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B7A4" w14:textId="77777777" w:rsidR="0018167B" w:rsidRPr="00A76D8C" w:rsidRDefault="0018167B" w:rsidP="0018167B">
      <w:pPr>
        <w:jc w:val="center"/>
        <w:rPr>
          <w:b/>
        </w:rPr>
      </w:pPr>
      <w:r w:rsidRPr="00A76D8C">
        <w:rPr>
          <w:b/>
        </w:rPr>
        <w:t xml:space="preserve">Attachment </w:t>
      </w:r>
      <w:r w:rsidR="007C7094">
        <w:rPr>
          <w:b/>
        </w:rPr>
        <w:t>1</w:t>
      </w:r>
    </w:p>
    <w:p w14:paraId="0E140977" w14:textId="77777777" w:rsidR="0018167B" w:rsidRPr="00A76D8C" w:rsidRDefault="0018167B" w:rsidP="0018167B">
      <w:pPr>
        <w:jc w:val="center"/>
        <w:rPr>
          <w:b/>
        </w:rPr>
      </w:pPr>
      <w:r>
        <w:rPr>
          <w:b/>
        </w:rPr>
        <w:t>Company Background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365"/>
        <w:gridCol w:w="1060"/>
        <w:gridCol w:w="1339"/>
        <w:gridCol w:w="713"/>
        <w:gridCol w:w="1165"/>
        <w:gridCol w:w="3060"/>
      </w:tblGrid>
      <w:tr w:rsidR="0018167B" w:rsidRPr="0002007D" w14:paraId="0C2E71AC" w14:textId="77777777" w:rsidTr="001F288E">
        <w:tc>
          <w:tcPr>
            <w:tcW w:w="9350" w:type="dxa"/>
            <w:gridSpan w:val="7"/>
            <w:shd w:val="clear" w:color="auto" w:fill="000000"/>
          </w:tcPr>
          <w:p w14:paraId="31BBC983" w14:textId="77777777" w:rsidR="0018167B" w:rsidRPr="0002007D" w:rsidRDefault="0018167B" w:rsidP="00A37157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02007D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Company Information</w:t>
            </w:r>
          </w:p>
        </w:tc>
      </w:tr>
      <w:tr w:rsidR="0018167B" w:rsidRPr="0002007D" w14:paraId="605BF5CD" w14:textId="77777777" w:rsidTr="001F288E">
        <w:tc>
          <w:tcPr>
            <w:tcW w:w="2013" w:type="dxa"/>
            <w:gridSpan w:val="2"/>
            <w:shd w:val="clear" w:color="auto" w:fill="D9D9D9"/>
          </w:tcPr>
          <w:p w14:paraId="6CCB871C" w14:textId="77777777" w:rsidR="0018167B" w:rsidRPr="0002007D" w:rsidRDefault="0018167B" w:rsidP="00A37157">
            <w:pPr>
              <w:rPr>
                <w:rFonts w:ascii="Arial" w:hAnsi="Arial" w:cs="Arial"/>
                <w:sz w:val="20"/>
                <w:szCs w:val="20"/>
              </w:rPr>
            </w:pPr>
            <w:r w:rsidRPr="0002007D">
              <w:rPr>
                <w:rFonts w:ascii="Arial" w:hAnsi="Arial" w:cs="Arial"/>
                <w:sz w:val="20"/>
                <w:szCs w:val="20"/>
              </w:rPr>
              <w:t>Company Name:</w:t>
            </w:r>
          </w:p>
        </w:tc>
        <w:tc>
          <w:tcPr>
            <w:tcW w:w="7337" w:type="dxa"/>
            <w:gridSpan w:val="5"/>
          </w:tcPr>
          <w:p w14:paraId="570B1CC7" w14:textId="77777777" w:rsidR="0018167B" w:rsidRPr="0002007D" w:rsidRDefault="0018167B" w:rsidP="00A371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67B" w:rsidRPr="0002007D" w14:paraId="4EE5148F" w14:textId="77777777" w:rsidTr="001F288E">
        <w:tc>
          <w:tcPr>
            <w:tcW w:w="2013" w:type="dxa"/>
            <w:gridSpan w:val="2"/>
            <w:shd w:val="clear" w:color="auto" w:fill="D9D9D9"/>
          </w:tcPr>
          <w:p w14:paraId="42F1AECF" w14:textId="77777777" w:rsidR="0018167B" w:rsidRPr="0002007D" w:rsidRDefault="0018167B" w:rsidP="00A37157">
            <w:pPr>
              <w:rPr>
                <w:rFonts w:ascii="Arial" w:hAnsi="Arial" w:cs="Arial"/>
                <w:sz w:val="20"/>
                <w:szCs w:val="20"/>
              </w:rPr>
            </w:pPr>
            <w:r w:rsidRPr="0002007D">
              <w:rPr>
                <w:rFonts w:ascii="Arial" w:hAnsi="Arial" w:cs="Arial"/>
                <w:sz w:val="20"/>
                <w:szCs w:val="20"/>
              </w:rPr>
              <w:t xml:space="preserve">Address </w:t>
            </w:r>
            <w:r w:rsidR="004164ED">
              <w:rPr>
                <w:rFonts w:ascii="Arial" w:hAnsi="Arial" w:cs="Arial"/>
                <w:sz w:val="20"/>
                <w:szCs w:val="20"/>
              </w:rPr>
              <w:t xml:space="preserve">Line </w:t>
            </w:r>
            <w:r w:rsidRPr="0002007D">
              <w:rPr>
                <w:rFonts w:ascii="Arial" w:hAnsi="Arial" w:cs="Arial"/>
                <w:sz w:val="20"/>
                <w:szCs w:val="20"/>
              </w:rPr>
              <w:t>1:</w:t>
            </w:r>
          </w:p>
        </w:tc>
        <w:tc>
          <w:tcPr>
            <w:tcW w:w="7337" w:type="dxa"/>
            <w:gridSpan w:val="5"/>
          </w:tcPr>
          <w:p w14:paraId="4CCC2645" w14:textId="77777777" w:rsidR="0018167B" w:rsidRPr="0002007D" w:rsidRDefault="0018167B" w:rsidP="00A371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67B" w:rsidRPr="0002007D" w14:paraId="7A2A00BA" w14:textId="77777777" w:rsidTr="001F288E">
        <w:tc>
          <w:tcPr>
            <w:tcW w:w="2013" w:type="dxa"/>
            <w:gridSpan w:val="2"/>
            <w:shd w:val="clear" w:color="auto" w:fill="D9D9D9"/>
          </w:tcPr>
          <w:p w14:paraId="45529694" w14:textId="77777777" w:rsidR="0018167B" w:rsidRPr="0002007D" w:rsidRDefault="0018167B" w:rsidP="004164ED">
            <w:pPr>
              <w:rPr>
                <w:rFonts w:ascii="Arial" w:hAnsi="Arial" w:cs="Arial"/>
                <w:sz w:val="20"/>
                <w:szCs w:val="20"/>
              </w:rPr>
            </w:pPr>
            <w:r w:rsidRPr="0002007D">
              <w:rPr>
                <w:rFonts w:ascii="Arial" w:hAnsi="Arial" w:cs="Arial"/>
                <w:sz w:val="20"/>
                <w:szCs w:val="20"/>
              </w:rPr>
              <w:t xml:space="preserve">Address </w:t>
            </w:r>
            <w:r w:rsidR="004164ED">
              <w:rPr>
                <w:rFonts w:ascii="Arial" w:hAnsi="Arial" w:cs="Arial"/>
                <w:sz w:val="20"/>
                <w:szCs w:val="20"/>
              </w:rPr>
              <w:t>Line 2</w:t>
            </w:r>
            <w:r w:rsidRPr="0002007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37" w:type="dxa"/>
            <w:gridSpan w:val="5"/>
          </w:tcPr>
          <w:p w14:paraId="0C67836F" w14:textId="77777777" w:rsidR="0018167B" w:rsidRPr="0002007D" w:rsidRDefault="0018167B" w:rsidP="00A371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32A" w:rsidRPr="0002007D" w14:paraId="0FD62B40" w14:textId="77777777" w:rsidTr="00AB4184">
        <w:tc>
          <w:tcPr>
            <w:tcW w:w="648" w:type="dxa"/>
            <w:shd w:val="clear" w:color="auto" w:fill="D9D9D9"/>
          </w:tcPr>
          <w:p w14:paraId="386AE3BF" w14:textId="77777777" w:rsidR="009B732A" w:rsidRPr="0002007D" w:rsidRDefault="009B732A" w:rsidP="00A37157">
            <w:pPr>
              <w:rPr>
                <w:rFonts w:ascii="Arial" w:hAnsi="Arial" w:cs="Arial"/>
                <w:sz w:val="20"/>
                <w:szCs w:val="20"/>
              </w:rPr>
            </w:pPr>
            <w:r w:rsidRPr="0002007D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2425" w:type="dxa"/>
            <w:gridSpan w:val="2"/>
          </w:tcPr>
          <w:p w14:paraId="77AFD9BF" w14:textId="77777777" w:rsidR="009B732A" w:rsidRPr="0002007D" w:rsidRDefault="009B732A" w:rsidP="00A371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D9D9D9"/>
          </w:tcPr>
          <w:p w14:paraId="3041598B" w14:textId="77777777" w:rsidR="009B732A" w:rsidRPr="0002007D" w:rsidRDefault="009B732A" w:rsidP="00A37157">
            <w:pPr>
              <w:rPr>
                <w:rFonts w:ascii="Arial" w:hAnsi="Arial" w:cs="Arial"/>
                <w:sz w:val="20"/>
                <w:szCs w:val="20"/>
              </w:rPr>
            </w:pPr>
            <w:r w:rsidRPr="0002007D">
              <w:rPr>
                <w:rFonts w:ascii="Arial" w:hAnsi="Arial" w:cs="Arial"/>
                <w:sz w:val="20"/>
                <w:szCs w:val="20"/>
              </w:rPr>
              <w:t>State/Prov.</w:t>
            </w:r>
          </w:p>
        </w:tc>
        <w:tc>
          <w:tcPr>
            <w:tcW w:w="713" w:type="dxa"/>
          </w:tcPr>
          <w:p w14:paraId="5614E55D" w14:textId="77777777" w:rsidR="009B732A" w:rsidRPr="0002007D" w:rsidRDefault="009B732A" w:rsidP="00A371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D9D9D9"/>
          </w:tcPr>
          <w:p w14:paraId="7AAFFFA4" w14:textId="77777777" w:rsidR="009B732A" w:rsidRPr="0002007D" w:rsidRDefault="009B732A" w:rsidP="00A37157">
            <w:pPr>
              <w:rPr>
                <w:rFonts w:ascii="Arial" w:hAnsi="Arial" w:cs="Arial"/>
                <w:sz w:val="20"/>
                <w:szCs w:val="20"/>
              </w:rPr>
            </w:pPr>
            <w:r w:rsidRPr="0002007D">
              <w:rPr>
                <w:rFonts w:ascii="Arial" w:hAnsi="Arial" w:cs="Arial"/>
                <w:sz w:val="20"/>
                <w:szCs w:val="20"/>
              </w:rPr>
              <w:t>Zip/Postal</w:t>
            </w:r>
          </w:p>
        </w:tc>
        <w:tc>
          <w:tcPr>
            <w:tcW w:w="3060" w:type="dxa"/>
          </w:tcPr>
          <w:p w14:paraId="4CEF3522" w14:textId="77777777" w:rsidR="009B732A" w:rsidRPr="0002007D" w:rsidRDefault="009B732A" w:rsidP="00A371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45FE2F" w14:textId="77777777" w:rsidR="005947F8" w:rsidRDefault="005947F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937"/>
        <w:gridCol w:w="2393"/>
        <w:gridCol w:w="897"/>
        <w:gridCol w:w="2187"/>
        <w:gridCol w:w="854"/>
      </w:tblGrid>
      <w:tr w:rsidR="005947F8" w:rsidRPr="0002007D" w14:paraId="1D244E11" w14:textId="77777777" w:rsidTr="00F42A4B">
        <w:tc>
          <w:tcPr>
            <w:tcW w:w="9350" w:type="dxa"/>
            <w:gridSpan w:val="6"/>
            <w:shd w:val="clear" w:color="auto" w:fill="000000"/>
          </w:tcPr>
          <w:p w14:paraId="663512EF" w14:textId="77777777" w:rsidR="005947F8" w:rsidRPr="0002007D" w:rsidRDefault="005947F8" w:rsidP="00F42A4B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02007D">
              <w:rPr>
                <w:rFonts w:ascii="Arial" w:hAnsi="Arial" w:cs="Arial"/>
                <w:b/>
                <w:color w:val="FFFFFF"/>
                <w:sz w:val="20"/>
                <w:szCs w:val="20"/>
              </w:rPr>
              <w:t>Market Sectors Served (Place X in all relevant boxes):</w:t>
            </w:r>
          </w:p>
        </w:tc>
      </w:tr>
      <w:tr w:rsidR="005947F8" w:rsidRPr="0002007D" w14:paraId="3B77C611" w14:textId="77777777" w:rsidTr="00F42A4B">
        <w:tc>
          <w:tcPr>
            <w:tcW w:w="2082" w:type="dxa"/>
            <w:shd w:val="clear" w:color="auto" w:fill="D9D9D9"/>
          </w:tcPr>
          <w:p w14:paraId="14D3A397" w14:textId="77777777" w:rsidR="005947F8" w:rsidRPr="0002007D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K-12:</w:t>
            </w:r>
          </w:p>
        </w:tc>
        <w:tc>
          <w:tcPr>
            <w:tcW w:w="937" w:type="dxa"/>
          </w:tcPr>
          <w:p w14:paraId="1637A14A" w14:textId="77777777" w:rsidR="005947F8" w:rsidRPr="0002007D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D9D9D9"/>
          </w:tcPr>
          <w:p w14:paraId="6F3347A8" w14:textId="77777777" w:rsidR="005947F8" w:rsidRPr="0002007D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  <w:r w:rsidRPr="0002007D">
              <w:rPr>
                <w:rFonts w:ascii="Arial" w:hAnsi="Arial" w:cs="Arial"/>
                <w:sz w:val="20"/>
                <w:szCs w:val="20"/>
              </w:rPr>
              <w:t>Federal:</w:t>
            </w:r>
          </w:p>
        </w:tc>
        <w:tc>
          <w:tcPr>
            <w:tcW w:w="897" w:type="dxa"/>
          </w:tcPr>
          <w:p w14:paraId="1D50E594" w14:textId="77777777" w:rsidR="005947F8" w:rsidRPr="0002007D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D9D9D9"/>
          </w:tcPr>
          <w:p w14:paraId="438427D2" w14:textId="77777777" w:rsidR="005947F8" w:rsidRPr="0002007D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  <w:tc>
          <w:tcPr>
            <w:tcW w:w="854" w:type="dxa"/>
          </w:tcPr>
          <w:p w14:paraId="3FF880F3" w14:textId="77777777" w:rsidR="005947F8" w:rsidRPr="0002007D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7F8" w:rsidRPr="0002007D" w14:paraId="1010A0E4" w14:textId="77777777" w:rsidTr="00F42A4B">
        <w:tc>
          <w:tcPr>
            <w:tcW w:w="2082" w:type="dxa"/>
            <w:shd w:val="clear" w:color="auto" w:fill="D9D9D9"/>
          </w:tcPr>
          <w:p w14:paraId="7CF64134" w14:textId="77777777" w:rsidR="005947F8" w:rsidRPr="0002007D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County / Local:</w:t>
            </w:r>
          </w:p>
        </w:tc>
        <w:tc>
          <w:tcPr>
            <w:tcW w:w="937" w:type="dxa"/>
          </w:tcPr>
          <w:p w14:paraId="0E306F97" w14:textId="77777777" w:rsidR="005947F8" w:rsidRPr="0002007D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D9D9D9"/>
          </w:tcPr>
          <w:p w14:paraId="7335A588" w14:textId="77777777" w:rsidR="005947F8" w:rsidRPr="0002007D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  <w:r w:rsidRPr="0002007D">
              <w:rPr>
                <w:rFonts w:ascii="Arial" w:hAnsi="Arial" w:cs="Arial"/>
                <w:sz w:val="20"/>
                <w:szCs w:val="20"/>
              </w:rPr>
              <w:t>University:</w:t>
            </w:r>
          </w:p>
        </w:tc>
        <w:tc>
          <w:tcPr>
            <w:tcW w:w="897" w:type="dxa"/>
          </w:tcPr>
          <w:p w14:paraId="6C1C3CA7" w14:textId="77777777" w:rsidR="005947F8" w:rsidRPr="0002007D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D9D9D9"/>
          </w:tcPr>
          <w:p w14:paraId="124FC264" w14:textId="77777777" w:rsidR="005947F8" w:rsidRPr="0002007D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18E12336" w14:textId="77777777" w:rsidR="005947F8" w:rsidRPr="0002007D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7F8" w:rsidRPr="0002007D" w14:paraId="299AE0C6" w14:textId="77777777" w:rsidTr="00F42A4B">
        <w:tc>
          <w:tcPr>
            <w:tcW w:w="2082" w:type="dxa"/>
            <w:shd w:val="clear" w:color="auto" w:fill="D9D9D9"/>
          </w:tcPr>
          <w:p w14:paraId="68F90F3C" w14:textId="77777777" w:rsidR="005947F8" w:rsidRPr="0002007D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State:</w:t>
            </w:r>
          </w:p>
        </w:tc>
        <w:tc>
          <w:tcPr>
            <w:tcW w:w="937" w:type="dxa"/>
          </w:tcPr>
          <w:p w14:paraId="35CA6AC8" w14:textId="77777777" w:rsidR="005947F8" w:rsidRPr="0002007D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D9D9D9"/>
          </w:tcPr>
          <w:p w14:paraId="316F4968" w14:textId="77777777" w:rsidR="005947F8" w:rsidRPr="0002007D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  <w:r w:rsidRPr="0002007D">
              <w:rPr>
                <w:rFonts w:ascii="Arial" w:hAnsi="Arial" w:cs="Arial"/>
                <w:sz w:val="20"/>
                <w:szCs w:val="20"/>
              </w:rPr>
              <w:t>Commercial:</w:t>
            </w:r>
          </w:p>
        </w:tc>
        <w:tc>
          <w:tcPr>
            <w:tcW w:w="897" w:type="dxa"/>
          </w:tcPr>
          <w:p w14:paraId="155FF0F4" w14:textId="77777777" w:rsidR="005947F8" w:rsidRPr="0002007D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D9D9D9"/>
          </w:tcPr>
          <w:p w14:paraId="1CAB6FC6" w14:textId="77777777" w:rsidR="005947F8" w:rsidRPr="0002007D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</w:tcPr>
          <w:p w14:paraId="77EBBC11" w14:textId="77777777" w:rsidR="005947F8" w:rsidRPr="0002007D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ADC480" w14:textId="77777777" w:rsidR="005947F8" w:rsidRDefault="005947F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947F8" w:rsidRPr="0002007D" w14:paraId="62DBBE18" w14:textId="77777777" w:rsidTr="00F42A4B">
        <w:tc>
          <w:tcPr>
            <w:tcW w:w="9350" w:type="dxa"/>
            <w:shd w:val="clear" w:color="auto" w:fill="000000"/>
          </w:tcPr>
          <w:p w14:paraId="665841A8" w14:textId="77777777" w:rsidR="005947F8" w:rsidRPr="0002007D" w:rsidRDefault="005947F8" w:rsidP="00F42A4B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02007D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Company Experience</w:t>
            </w:r>
          </w:p>
        </w:tc>
      </w:tr>
      <w:tr w:rsidR="005947F8" w:rsidRPr="0002007D" w14:paraId="7EE99FB1" w14:textId="77777777" w:rsidTr="00F42A4B">
        <w:tc>
          <w:tcPr>
            <w:tcW w:w="9350" w:type="dxa"/>
            <w:shd w:val="clear" w:color="auto" w:fill="D9D9D9"/>
          </w:tcPr>
          <w:p w14:paraId="2318866C" w14:textId="77777777" w:rsidR="005947F8" w:rsidRPr="0002007D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  <w:r w:rsidRPr="0002007D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>
              <w:rPr>
                <w:rFonts w:ascii="Arial" w:hAnsi="Arial" w:cs="Arial"/>
                <w:sz w:val="20"/>
                <w:szCs w:val="20"/>
              </w:rPr>
              <w:t>brief description relevant to services requested in this RFP:</w:t>
            </w:r>
          </w:p>
        </w:tc>
      </w:tr>
      <w:tr w:rsidR="005947F8" w:rsidRPr="0002007D" w14:paraId="75B3BC4E" w14:textId="77777777" w:rsidTr="00F42A4B">
        <w:tc>
          <w:tcPr>
            <w:tcW w:w="9350" w:type="dxa"/>
          </w:tcPr>
          <w:p w14:paraId="63A04DEC" w14:textId="77777777" w:rsidR="005947F8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DA440F" w14:textId="77777777" w:rsidR="005947F8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71A773" w14:textId="77777777" w:rsidR="00875482" w:rsidRDefault="00875482" w:rsidP="00F42A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31C2DD" w14:textId="77777777" w:rsidR="005947F8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D7B32" w14:textId="77777777" w:rsidR="001E0C60" w:rsidRDefault="00DF3645" w:rsidP="00DF3645">
            <w:pPr>
              <w:tabs>
                <w:tab w:val="left" w:pos="53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423BD7A6" w14:textId="77777777" w:rsidR="007C7094" w:rsidRDefault="007C7094" w:rsidP="00F42A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CD4C6" w14:textId="77777777" w:rsidR="007C7094" w:rsidRDefault="007C7094" w:rsidP="00F42A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0B5EC3" w14:textId="77777777" w:rsidR="005947F8" w:rsidRPr="0002007D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F2679" w14:textId="77777777" w:rsidR="005947F8" w:rsidRPr="0002007D" w:rsidRDefault="005947F8" w:rsidP="00F42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4C0010" w14:textId="77777777" w:rsidR="00EC342D" w:rsidRPr="0018167B" w:rsidRDefault="00EC342D" w:rsidP="005947F8"/>
    <w:sectPr w:rsidR="00EC342D" w:rsidRPr="0018167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EA890" w14:textId="77777777" w:rsidR="00316F98" w:rsidRDefault="00316F98" w:rsidP="004C0314">
      <w:pPr>
        <w:spacing w:after="0" w:line="240" w:lineRule="auto"/>
      </w:pPr>
      <w:r>
        <w:separator/>
      </w:r>
    </w:p>
  </w:endnote>
  <w:endnote w:type="continuationSeparator" w:id="0">
    <w:p w14:paraId="248DC0DC" w14:textId="77777777" w:rsidR="00316F98" w:rsidRDefault="00316F98" w:rsidP="004C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DC0C7" w14:textId="20EACE46" w:rsidR="004C0314" w:rsidRDefault="00B41C6F">
    <w:pPr>
      <w:pStyle w:val="Footer"/>
      <w:jc w:val="right"/>
    </w:pPr>
    <w:fldSimple w:instr=" FILENAME   \* MERGEFORMAT ">
      <w:r w:rsidR="00386DDC">
        <w:rPr>
          <w:noProof/>
        </w:rPr>
        <w:t>1083.7 Attachment 1 - Company Background.docx</w:t>
      </w:r>
    </w:fldSimple>
    <w:r w:rsidR="00882115">
      <w:tab/>
    </w:r>
    <w:r w:rsidR="00882115">
      <w:tab/>
    </w:r>
    <w:r w:rsidR="00DB4B40">
      <w:t xml:space="preserve">Page </w:t>
    </w:r>
    <w:r w:rsidR="00DB4B40">
      <w:fldChar w:fldCharType="begin"/>
    </w:r>
    <w:r w:rsidR="00DB4B40">
      <w:instrText xml:space="preserve"> PAGE   \* MERGEFORMAT </w:instrText>
    </w:r>
    <w:r w:rsidR="00DB4B40">
      <w:fldChar w:fldCharType="separate"/>
    </w:r>
    <w:r w:rsidR="00813E89">
      <w:rPr>
        <w:noProof/>
      </w:rPr>
      <w:t>1</w:t>
    </w:r>
    <w:r w:rsidR="00DB4B40">
      <w:fldChar w:fldCharType="end"/>
    </w:r>
    <w:r w:rsidR="00DB4B40">
      <w:t xml:space="preserve"> of </w:t>
    </w:r>
    <w:r w:rsidR="004164ED">
      <w:rPr>
        <w:noProof/>
      </w:rPr>
      <w:fldChar w:fldCharType="begin"/>
    </w:r>
    <w:r w:rsidR="004164ED">
      <w:rPr>
        <w:noProof/>
      </w:rPr>
      <w:instrText xml:space="preserve"> NUMPAGES   \* MERGEFORMAT </w:instrText>
    </w:r>
    <w:r w:rsidR="004164ED">
      <w:rPr>
        <w:noProof/>
      </w:rPr>
      <w:fldChar w:fldCharType="separate"/>
    </w:r>
    <w:r w:rsidR="00813E89">
      <w:rPr>
        <w:noProof/>
      </w:rPr>
      <w:t>1</w:t>
    </w:r>
    <w:r w:rsidR="004164ED">
      <w:rPr>
        <w:noProof/>
      </w:rPr>
      <w:fldChar w:fldCharType="end"/>
    </w:r>
  </w:p>
  <w:p w14:paraId="4F697593" w14:textId="77777777" w:rsidR="004C0314" w:rsidRDefault="004C0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CAE4D" w14:textId="77777777" w:rsidR="00316F98" w:rsidRDefault="00316F98" w:rsidP="004C0314">
      <w:pPr>
        <w:spacing w:after="0" w:line="240" w:lineRule="auto"/>
      </w:pPr>
      <w:r>
        <w:separator/>
      </w:r>
    </w:p>
  </w:footnote>
  <w:footnote w:type="continuationSeparator" w:id="0">
    <w:p w14:paraId="13A3D3B8" w14:textId="77777777" w:rsidR="00316F98" w:rsidRDefault="00316F98" w:rsidP="004C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caps/>
        <w:color w:val="000000" w:themeColor="text1"/>
      </w:rPr>
      <w:alias w:val="Title"/>
      <w:tag w:val=""/>
      <w:id w:val="1189017394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77F366B" w14:textId="77777777" w:rsidR="00386DDC" w:rsidRDefault="00386DDC" w:rsidP="00386DDC">
        <w:pPr>
          <w:pStyle w:val="Header"/>
          <w:jc w:val="center"/>
          <w:rPr>
            <w:b/>
            <w:caps/>
            <w:color w:val="000000" w:themeColor="text1"/>
          </w:rPr>
        </w:pPr>
        <w:r w:rsidRPr="00386DDC">
          <w:rPr>
            <w:b/>
            <w:caps/>
            <w:color w:val="000000" w:themeColor="text1"/>
          </w:rPr>
          <w:t>RFP 1083.7 – PROFESSIONAL sERVICES AND tEMPORARY pERSONNEL FOR iNFORMATION TECHNOLOGY CONSULTING / CONTRACTUAL SERVICES</w:t>
        </w:r>
      </w:p>
    </w:sdtContent>
  </w:sdt>
  <w:p w14:paraId="3A5EC2F7" w14:textId="785684AD" w:rsidR="004C0314" w:rsidRDefault="004C0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45611"/>
    <w:multiLevelType w:val="hybridMultilevel"/>
    <w:tmpl w:val="8CB68B30"/>
    <w:lvl w:ilvl="0" w:tplc="BD92294E">
      <w:start w:val="1"/>
      <w:numFmt w:val="bullet"/>
      <w:lvlText w:val="£"/>
      <w:lvlJc w:val="left"/>
      <w:pPr>
        <w:tabs>
          <w:tab w:val="num" w:pos="990"/>
        </w:tabs>
        <w:ind w:left="990" w:hanging="810"/>
      </w:pPr>
      <w:rPr>
        <w:rFonts w:ascii="Wingdings 2" w:eastAsia="Times New Roman" w:hAnsi="Wingdings 2" w:cs="Arial" w:hint="default"/>
        <w:b/>
        <w:sz w:val="30"/>
      </w:rPr>
    </w:lvl>
    <w:lvl w:ilvl="1" w:tplc="04090003">
      <w:start w:val="1"/>
      <w:numFmt w:val="bullet"/>
      <w:lvlText w:val="o"/>
      <w:lvlJc w:val="left"/>
      <w:pPr>
        <w:tabs>
          <w:tab w:val="num" w:pos="996"/>
        </w:tabs>
        <w:ind w:left="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6"/>
        </w:tabs>
        <w:ind w:left="1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6"/>
        </w:tabs>
        <w:ind w:left="2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6"/>
        </w:tabs>
        <w:ind w:left="3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6"/>
        </w:tabs>
        <w:ind w:left="3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6"/>
        </w:tabs>
        <w:ind w:left="4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6"/>
        </w:tabs>
        <w:ind w:left="5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6"/>
        </w:tabs>
        <w:ind w:left="6036" w:hanging="360"/>
      </w:pPr>
      <w:rPr>
        <w:rFonts w:ascii="Wingdings" w:hAnsi="Wingdings" w:hint="default"/>
      </w:rPr>
    </w:lvl>
  </w:abstractNum>
  <w:abstractNum w:abstractNumId="1" w15:restartNumberingAfterBreak="0">
    <w:nsid w:val="0E131671"/>
    <w:multiLevelType w:val="hybridMultilevel"/>
    <w:tmpl w:val="5FCA59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4AF"/>
    <w:rsid w:val="00016227"/>
    <w:rsid w:val="00073B28"/>
    <w:rsid w:val="00130CC8"/>
    <w:rsid w:val="00134C97"/>
    <w:rsid w:val="0018167B"/>
    <w:rsid w:val="001E0C60"/>
    <w:rsid w:val="001F288E"/>
    <w:rsid w:val="00306E36"/>
    <w:rsid w:val="00316F98"/>
    <w:rsid w:val="00341E92"/>
    <w:rsid w:val="00386DDC"/>
    <w:rsid w:val="003C401F"/>
    <w:rsid w:val="003F26E6"/>
    <w:rsid w:val="00414EC1"/>
    <w:rsid w:val="004164ED"/>
    <w:rsid w:val="004257A6"/>
    <w:rsid w:val="00456DDB"/>
    <w:rsid w:val="00486D12"/>
    <w:rsid w:val="004B4A93"/>
    <w:rsid w:val="004C0314"/>
    <w:rsid w:val="004D6637"/>
    <w:rsid w:val="005044AF"/>
    <w:rsid w:val="00517BD3"/>
    <w:rsid w:val="0052760B"/>
    <w:rsid w:val="005947F8"/>
    <w:rsid w:val="005A1616"/>
    <w:rsid w:val="005E7B0B"/>
    <w:rsid w:val="00624A30"/>
    <w:rsid w:val="006D5E21"/>
    <w:rsid w:val="007041C3"/>
    <w:rsid w:val="007C7094"/>
    <w:rsid w:val="00813E89"/>
    <w:rsid w:val="00875482"/>
    <w:rsid w:val="00882115"/>
    <w:rsid w:val="00883098"/>
    <w:rsid w:val="00922C8B"/>
    <w:rsid w:val="00932F22"/>
    <w:rsid w:val="009613E7"/>
    <w:rsid w:val="00982BA0"/>
    <w:rsid w:val="009B732A"/>
    <w:rsid w:val="009D24B7"/>
    <w:rsid w:val="009E3FEF"/>
    <w:rsid w:val="00A04B33"/>
    <w:rsid w:val="00B41C6F"/>
    <w:rsid w:val="00B42215"/>
    <w:rsid w:val="00B84A01"/>
    <w:rsid w:val="00BD1BC9"/>
    <w:rsid w:val="00BD6AC4"/>
    <w:rsid w:val="00BF2D2F"/>
    <w:rsid w:val="00C454B4"/>
    <w:rsid w:val="00C76B07"/>
    <w:rsid w:val="00D028BA"/>
    <w:rsid w:val="00D83FA0"/>
    <w:rsid w:val="00DB4B40"/>
    <w:rsid w:val="00DF3645"/>
    <w:rsid w:val="00E71886"/>
    <w:rsid w:val="00E7313E"/>
    <w:rsid w:val="00EA5541"/>
    <w:rsid w:val="00EC1700"/>
    <w:rsid w:val="00EC342D"/>
    <w:rsid w:val="00EC6B42"/>
    <w:rsid w:val="00F51E0D"/>
    <w:rsid w:val="00F941E8"/>
    <w:rsid w:val="00FB26A4"/>
    <w:rsid w:val="00FD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410E02"/>
  <w15:chartTrackingRefBased/>
  <w15:docId w15:val="{9024C570-9E9F-4183-A0D8-C43FC69D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314"/>
  </w:style>
  <w:style w:type="paragraph" w:styleId="Footer">
    <w:name w:val="footer"/>
    <w:basedOn w:val="Normal"/>
    <w:link w:val="FooterChar"/>
    <w:uiPriority w:val="99"/>
    <w:unhideWhenUsed/>
    <w:rsid w:val="004C0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314"/>
  </w:style>
  <w:style w:type="table" w:styleId="TableGrid">
    <w:name w:val="Table Grid"/>
    <w:basedOn w:val="TableNormal"/>
    <w:uiPriority w:val="59"/>
    <w:rsid w:val="004C0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7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C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GFOA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1083.7 – PROFESSIONAL sERVICES AND tEMPORARY pERSONNEL FOR iNFORMATION TECHNOLOGY CONSULTING / CONTRACTUAL SERVICES</dc:title>
  <dc:subject/>
  <dc:creator>Nasser_Zureick@mcpsmd.org</dc:creator>
  <cp:keywords/>
  <dc:description/>
  <cp:lastModifiedBy>Espinal De Veloz, Saudy</cp:lastModifiedBy>
  <cp:revision>6</cp:revision>
  <cp:lastPrinted>2026-06-05T19:56:00Z</cp:lastPrinted>
  <dcterms:created xsi:type="dcterms:W3CDTF">2025-11-19T21:40:00Z</dcterms:created>
  <dcterms:modified xsi:type="dcterms:W3CDTF">2026-06-05T19:56:00Z</dcterms:modified>
</cp:coreProperties>
</file>