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B0CD5" w14:textId="77777777" w:rsidR="00CC494E" w:rsidRDefault="00CC494E" w:rsidP="00CC49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4182BEE" w14:textId="0B5452FD" w:rsidR="00CC494E" w:rsidRPr="002552E0" w:rsidRDefault="00E90A71" w:rsidP="00CC494E">
      <w:pPr>
        <w:spacing w:after="0" w:line="240" w:lineRule="auto"/>
        <w:ind w:left="-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</w:t>
      </w:r>
    </w:p>
    <w:p w14:paraId="0E5A4086" w14:textId="77777777" w:rsidR="00CC494E" w:rsidRPr="002552E0" w:rsidRDefault="00CC494E" w:rsidP="00CC4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6A2035" w14:textId="7730FCA9" w:rsidR="00CC494E" w:rsidRPr="002552E0" w:rsidRDefault="00CC494E" w:rsidP="00CC49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52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Attachment A: Hold Recall Form</w:t>
      </w:r>
    </w:p>
    <w:p w14:paraId="7D626EB0" w14:textId="77777777" w:rsidR="00CC494E" w:rsidRPr="002552E0" w:rsidRDefault="00CC494E" w:rsidP="00CC49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52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14:paraId="443D432F" w14:textId="77777777" w:rsidR="00CC494E" w:rsidRPr="002552E0" w:rsidRDefault="00CC494E" w:rsidP="00CC494E">
      <w:pPr>
        <w:spacing w:before="1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52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PROCESSOR HOLD and RECALL CONTACT INFORMATION</w:t>
      </w:r>
    </w:p>
    <w:p w14:paraId="7D47359E" w14:textId="77777777" w:rsidR="00CC494E" w:rsidRPr="002552E0" w:rsidRDefault="00CC494E" w:rsidP="00CC494E">
      <w:pPr>
        <w:spacing w:before="100" w:after="0" w:line="240" w:lineRule="auto"/>
        <w:ind w:right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52E0">
        <w:rPr>
          <w:rFonts w:ascii="Times New Roman" w:eastAsia="Times New Roman" w:hAnsi="Times New Roman" w:cs="Times New Roman"/>
          <w:color w:val="000000"/>
          <w:sz w:val="24"/>
          <w:szCs w:val="24"/>
        </w:rPr>
        <w:t>Please complete the table below with bid submission. Notify Montgomery County Public Schools immediately as changes occur by contacting the Department of Food and Nutrition Services front office, 240-740-7400, Attention: Procurement Supervisor.</w:t>
      </w:r>
    </w:p>
    <w:p w14:paraId="2FE0DC8B" w14:textId="77777777" w:rsidR="00CC494E" w:rsidRPr="002552E0" w:rsidRDefault="00CC494E" w:rsidP="00CC494E">
      <w:pPr>
        <w:spacing w:after="0" w:line="240" w:lineRule="auto"/>
        <w:ind w:left="5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52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</w:t>
      </w:r>
    </w:p>
    <w:p w14:paraId="60799AEF" w14:textId="77777777" w:rsidR="00CC494E" w:rsidRPr="002552E0" w:rsidRDefault="00CC494E" w:rsidP="00CC4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52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Name of Vendor/Manufacturer/Processor: _______________________________</w:t>
      </w:r>
    </w:p>
    <w:p w14:paraId="3439A5E1" w14:textId="77777777" w:rsidR="00CC494E" w:rsidRPr="002552E0" w:rsidRDefault="00CC494E" w:rsidP="00CC494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52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14:paraId="229D8786" w14:textId="77777777" w:rsidR="00CC494E" w:rsidRPr="002552E0" w:rsidRDefault="00CC494E" w:rsidP="00CC494E">
      <w:pPr>
        <w:spacing w:after="0" w:line="240" w:lineRule="auto"/>
        <w:ind w:left="5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52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tbl>
      <w:tblPr>
        <w:tblW w:w="91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0"/>
        <w:gridCol w:w="3167"/>
        <w:gridCol w:w="3201"/>
      </w:tblGrid>
      <w:tr w:rsidR="00CC494E" w:rsidRPr="002552E0" w14:paraId="746CFBE0" w14:textId="77777777" w:rsidTr="00A70C89">
        <w:trPr>
          <w:trHeight w:val="66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064F0E8" w14:textId="77777777" w:rsidR="00CC494E" w:rsidRPr="002552E0" w:rsidRDefault="00CC494E" w:rsidP="00A70C89">
            <w:pPr>
              <w:spacing w:before="100"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B7AA3DD" w14:textId="77777777" w:rsidR="00CC494E" w:rsidRPr="002552E0" w:rsidRDefault="00CC494E" w:rsidP="00A70C89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2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Primary Contact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AED15DF" w14:textId="77777777" w:rsidR="00CC494E" w:rsidRPr="002552E0" w:rsidRDefault="00CC494E" w:rsidP="00A70C89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2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Back Up Contact</w:t>
            </w:r>
          </w:p>
        </w:tc>
      </w:tr>
      <w:tr w:rsidR="00CC494E" w:rsidRPr="002552E0" w14:paraId="2440BC41" w14:textId="77777777" w:rsidTr="00A70C89">
        <w:trPr>
          <w:trHeight w:val="124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407C7EC" w14:textId="77777777" w:rsidR="00CC494E" w:rsidRPr="002552E0" w:rsidRDefault="00CC494E" w:rsidP="00A70C89">
            <w:pPr>
              <w:spacing w:before="100"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2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98D72D8" w14:textId="77777777" w:rsidR="00CC494E" w:rsidRPr="002552E0" w:rsidRDefault="00CC494E" w:rsidP="00A70C89">
            <w:pPr>
              <w:spacing w:before="100"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2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27B6E3C" w14:textId="77777777" w:rsidR="00CC494E" w:rsidRPr="002552E0" w:rsidRDefault="00CC494E" w:rsidP="00A70C89">
            <w:pPr>
              <w:spacing w:before="100"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2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C494E" w:rsidRPr="002552E0" w14:paraId="1815982B" w14:textId="77777777" w:rsidTr="00A70C89">
        <w:trPr>
          <w:trHeight w:val="129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282D5E3" w14:textId="77777777" w:rsidR="00CC494E" w:rsidRPr="002552E0" w:rsidRDefault="00CC494E" w:rsidP="00A70C89">
            <w:pPr>
              <w:spacing w:before="100"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2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Office Phone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0546238" w14:textId="77777777" w:rsidR="00CC494E" w:rsidRPr="002552E0" w:rsidRDefault="00CC494E" w:rsidP="00A70C89">
            <w:pPr>
              <w:spacing w:before="100"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2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048E8BE" w14:textId="77777777" w:rsidR="00CC494E" w:rsidRPr="002552E0" w:rsidRDefault="00CC494E" w:rsidP="00A70C89">
            <w:pPr>
              <w:spacing w:before="100"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2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C494E" w:rsidRPr="002552E0" w14:paraId="0EC85ED8" w14:textId="77777777" w:rsidTr="00A70C89">
        <w:trPr>
          <w:trHeight w:val="124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F7B669E" w14:textId="77777777" w:rsidR="00CC494E" w:rsidRPr="002552E0" w:rsidRDefault="00CC494E" w:rsidP="00A70C89">
            <w:pPr>
              <w:spacing w:before="100"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2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Mobile Phone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C1C6955" w14:textId="77777777" w:rsidR="00CC494E" w:rsidRPr="002552E0" w:rsidRDefault="00CC494E" w:rsidP="00A70C89">
            <w:pPr>
              <w:spacing w:before="100"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2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901A29E" w14:textId="77777777" w:rsidR="00CC494E" w:rsidRPr="002552E0" w:rsidRDefault="00CC494E" w:rsidP="00A70C89">
            <w:pPr>
              <w:spacing w:before="100"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2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C494E" w:rsidRPr="002552E0" w14:paraId="7B1050B0" w14:textId="77777777" w:rsidTr="00A70C89">
        <w:trPr>
          <w:trHeight w:val="129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7EB36F9" w14:textId="77777777" w:rsidR="00CC494E" w:rsidRPr="002552E0" w:rsidRDefault="00CC494E" w:rsidP="00A70C89">
            <w:pPr>
              <w:spacing w:before="100"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2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Fax Number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5A8B244" w14:textId="77777777" w:rsidR="00CC494E" w:rsidRPr="002552E0" w:rsidRDefault="00CC494E" w:rsidP="00A70C89">
            <w:pPr>
              <w:spacing w:before="100"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2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3CBC34E" w14:textId="77777777" w:rsidR="00CC494E" w:rsidRPr="002552E0" w:rsidRDefault="00CC494E" w:rsidP="00A70C89">
            <w:pPr>
              <w:spacing w:before="100"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2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C494E" w:rsidRPr="002552E0" w14:paraId="4E407E0A" w14:textId="77777777" w:rsidTr="00A70C89">
        <w:trPr>
          <w:trHeight w:val="124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BF46979" w14:textId="77777777" w:rsidR="00CC494E" w:rsidRPr="002552E0" w:rsidRDefault="00CC494E" w:rsidP="00A70C89">
            <w:pPr>
              <w:spacing w:before="100"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2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Email Address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A7F1269" w14:textId="77777777" w:rsidR="00CC494E" w:rsidRPr="002552E0" w:rsidRDefault="00CC494E" w:rsidP="00A70C89">
            <w:pPr>
              <w:spacing w:before="100"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2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7F21C9C" w14:textId="77777777" w:rsidR="00CC494E" w:rsidRPr="002552E0" w:rsidRDefault="00CC494E" w:rsidP="00A70C89">
            <w:pPr>
              <w:spacing w:before="100"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2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</w:tbl>
    <w:p w14:paraId="1B3018A8" w14:textId="77777777" w:rsidR="00CC494E" w:rsidRDefault="00CC494E"/>
    <w:sectPr w:rsidR="00CC49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8E1B9" w14:textId="77777777" w:rsidR="00FB2AA8" w:rsidRDefault="00FB2AA8" w:rsidP="00CC494E">
      <w:pPr>
        <w:spacing w:after="0" w:line="240" w:lineRule="auto"/>
      </w:pPr>
      <w:r>
        <w:separator/>
      </w:r>
    </w:p>
  </w:endnote>
  <w:endnote w:type="continuationSeparator" w:id="0">
    <w:p w14:paraId="725B8065" w14:textId="77777777" w:rsidR="00FB2AA8" w:rsidRDefault="00FB2AA8" w:rsidP="00CC4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56139" w14:textId="77777777" w:rsidR="0011677F" w:rsidRDefault="001167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E86A1" w14:textId="77777777" w:rsidR="0011677F" w:rsidRDefault="0011677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1658A" w14:textId="77777777" w:rsidR="0011677F" w:rsidRDefault="001167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CD178" w14:textId="77777777" w:rsidR="00FB2AA8" w:rsidRDefault="00FB2AA8" w:rsidP="00CC494E">
      <w:pPr>
        <w:spacing w:after="0" w:line="240" w:lineRule="auto"/>
      </w:pPr>
      <w:r>
        <w:separator/>
      </w:r>
    </w:p>
  </w:footnote>
  <w:footnote w:type="continuationSeparator" w:id="0">
    <w:p w14:paraId="384C5592" w14:textId="77777777" w:rsidR="00FB2AA8" w:rsidRDefault="00FB2AA8" w:rsidP="00CC49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7BBBD" w14:textId="77777777" w:rsidR="0011677F" w:rsidRDefault="001167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9732C" w14:textId="77777777" w:rsidR="00CC494E" w:rsidRDefault="00CC49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245B7" w14:textId="77777777" w:rsidR="0011677F" w:rsidRDefault="0011677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94E"/>
    <w:rsid w:val="00086145"/>
    <w:rsid w:val="0011677F"/>
    <w:rsid w:val="003E38CC"/>
    <w:rsid w:val="00553E87"/>
    <w:rsid w:val="007D7105"/>
    <w:rsid w:val="00A23DBF"/>
    <w:rsid w:val="00B76E84"/>
    <w:rsid w:val="00C37E2D"/>
    <w:rsid w:val="00CC494E"/>
    <w:rsid w:val="00E90A71"/>
    <w:rsid w:val="00FB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7A607"/>
  <w15:chartTrackingRefBased/>
  <w15:docId w15:val="{AC6F77FF-31DF-46F2-8C51-1636A68A2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9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49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94E"/>
  </w:style>
  <w:style w:type="paragraph" w:styleId="Footer">
    <w:name w:val="footer"/>
    <w:basedOn w:val="Normal"/>
    <w:link w:val="FooterChar"/>
    <w:uiPriority w:val="99"/>
    <w:unhideWhenUsed/>
    <w:rsid w:val="00CC49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9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MCPS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CONDITIONS</dc:title>
  <dc:subject/>
  <dc:creator>Gordon, Denise R</dc:creator>
  <cp:keywords/>
  <dc:description/>
  <cp:lastModifiedBy>Lyles, Tammy M</cp:lastModifiedBy>
  <cp:revision>2</cp:revision>
  <cp:lastPrinted>2026-08-21T11:39:00Z</cp:lastPrinted>
  <dcterms:created xsi:type="dcterms:W3CDTF">2026-08-28T17:13:00Z</dcterms:created>
  <dcterms:modified xsi:type="dcterms:W3CDTF">2026-08-28T17:13:00Z</dcterms:modified>
</cp:coreProperties>
</file>